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35A" w:rsidRDefault="008B12FE" w:rsidP="008B12FE">
      <w:pPr>
        <w:spacing w:line="240" w:lineRule="exact"/>
        <w:jc w:val="center"/>
      </w:pPr>
      <w:r>
        <w:t xml:space="preserve">СПИСОК ЛИЦ, ВКЛЮЧЕННЫХ В КАДРОВЫЙ РЕЗЕРВ ДЛЯ ЗАМЕЩЕНИЯ ВАКАНТНЫХ ДОЛЖНОСТЕЙ МУНИЦИПАЛЬНОЙ СЛУЖБЫ </w:t>
      </w:r>
    </w:p>
    <w:p w:rsidR="00FF231D" w:rsidRDefault="008B12FE" w:rsidP="00EF4A44">
      <w:pPr>
        <w:spacing w:line="240" w:lineRule="exact"/>
        <w:jc w:val="center"/>
      </w:pPr>
      <w:r>
        <w:t>В АДМИНИСТРАЦИИ ЛЕНИНСКОГО РАЙОНА ГОРОДА СТАВРОПОЛЯ</w:t>
      </w:r>
      <w:r w:rsidR="00C70F6F">
        <w:t xml:space="preserve"> </w:t>
      </w:r>
    </w:p>
    <w:p w:rsidR="00495E07" w:rsidRPr="00203356" w:rsidRDefault="00203356" w:rsidP="00EF4A44">
      <w:pPr>
        <w:spacing w:line="240" w:lineRule="exact"/>
        <w:jc w:val="center"/>
      </w:pPr>
      <w:r>
        <w:t xml:space="preserve">ПО СОСТОЯНИЮ НА </w:t>
      </w:r>
      <w:r w:rsidR="00B14654">
        <w:t>0</w:t>
      </w:r>
      <w:r w:rsidR="00351055">
        <w:t>3</w:t>
      </w:r>
      <w:r w:rsidR="003C339E">
        <w:t>.0</w:t>
      </w:r>
      <w:r w:rsidR="00B14654">
        <w:t>7</w:t>
      </w:r>
      <w:r w:rsidR="003C339E">
        <w:t>.2020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0"/>
        <w:gridCol w:w="7512"/>
        <w:gridCol w:w="5386"/>
        <w:gridCol w:w="1420"/>
      </w:tblGrid>
      <w:tr w:rsidR="0082660F" w:rsidTr="00FF231D">
        <w:trPr>
          <w:trHeight w:val="59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2660F" w:rsidRPr="00BC0BBD" w:rsidRDefault="0082660F" w:rsidP="00BC0BBD">
            <w:pPr>
              <w:shd w:val="clear" w:color="auto" w:fill="FFFFFF"/>
              <w:spacing w:line="200" w:lineRule="exact"/>
              <w:ind w:right="221"/>
              <w:jc w:val="right"/>
            </w:pPr>
            <w:r w:rsidRPr="00BC0BBD">
              <w:t>№</w:t>
            </w:r>
          </w:p>
          <w:p w:rsidR="0082660F" w:rsidRPr="00BC0BBD" w:rsidRDefault="0082660F" w:rsidP="00BC0BBD">
            <w:pPr>
              <w:shd w:val="clear" w:color="auto" w:fill="FFFFFF"/>
              <w:spacing w:line="200" w:lineRule="exact"/>
              <w:ind w:right="182"/>
              <w:jc w:val="right"/>
            </w:pPr>
            <w:r w:rsidRPr="00BC0BBD">
              <w:rPr>
                <w:bCs/>
              </w:rPr>
              <w:t>п\п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Должность муниципальной службы, на которую кандидат состоит в кадровом резерве для замещения вакантных должностей муниципальной службы в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Фамилия,</w:t>
            </w:r>
          </w:p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имя, отчество,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Год</w:t>
            </w:r>
          </w:p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рождения</w:t>
            </w:r>
          </w:p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кандидата</w:t>
            </w:r>
          </w:p>
        </w:tc>
      </w:tr>
      <w:tr w:rsidR="0082660F" w:rsidTr="00FF231D">
        <w:trPr>
          <w:trHeight w:hRule="exact" w:val="27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2660F" w:rsidRDefault="0082660F">
            <w:pPr>
              <w:shd w:val="clear" w:color="auto" w:fill="FFFFFF"/>
              <w:ind w:left="341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60F" w:rsidRDefault="0082660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2660F" w:rsidRDefault="0082660F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2660F" w:rsidRDefault="0082660F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82660F" w:rsidTr="0082660F">
        <w:trPr>
          <w:trHeight w:val="231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Default="0082660F">
            <w:pPr>
              <w:shd w:val="clear" w:color="auto" w:fill="FFFFFF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АППАРАТ АДМИНИСТРАЦИИ ЛЕНИНСКОГО РАЙОНА ГОРОДА СТАВРОПОЛЯ</w:t>
            </w:r>
          </w:p>
        </w:tc>
      </w:tr>
      <w:tr w:rsidR="0082660F" w:rsidTr="0082660F">
        <w:trPr>
          <w:trHeight w:val="244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Default="0082660F">
            <w:pPr>
              <w:shd w:val="clear" w:color="auto" w:fill="FFFFFF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ОРГАНИЗАЦИОННЫЙ ОТДЕЛ</w:t>
            </w:r>
          </w:p>
        </w:tc>
      </w:tr>
      <w:tr w:rsidR="00FF231D" w:rsidRPr="0082660F" w:rsidTr="00203356">
        <w:trPr>
          <w:trHeight w:val="5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31D" w:rsidRPr="0082660F" w:rsidRDefault="00FF231D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31D" w:rsidRPr="0082660F" w:rsidRDefault="00FF231D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организационного отдела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31D" w:rsidRPr="00222D14" w:rsidRDefault="00FF231D" w:rsidP="00C70F6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222D14">
              <w:rPr>
                <w:color w:val="000000"/>
                <w:spacing w:val="-3"/>
                <w:sz w:val="22"/>
                <w:szCs w:val="22"/>
              </w:rPr>
              <w:t>Демидова Элеонора Валерьевна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31D" w:rsidRPr="0082660F" w:rsidRDefault="00FF231D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1975</w:t>
            </w:r>
          </w:p>
        </w:tc>
      </w:tr>
      <w:tr w:rsidR="00B61424" w:rsidRPr="0082660F" w:rsidTr="002512FC">
        <w:trPr>
          <w:trHeight w:val="5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Заместитель руководителя организационного отдела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222D14" w:rsidRDefault="00B61424" w:rsidP="00C70F6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222D14">
              <w:rPr>
                <w:color w:val="000000"/>
                <w:spacing w:val="-3"/>
                <w:sz w:val="22"/>
                <w:szCs w:val="22"/>
              </w:rPr>
              <w:t>Демченко Александр Александрович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1986</w:t>
            </w:r>
          </w:p>
        </w:tc>
      </w:tr>
      <w:tr w:rsidR="0082660F" w:rsidRPr="0082660F" w:rsidTr="0082660F">
        <w:trPr>
          <w:trHeight w:val="162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222D14" w:rsidRDefault="0082660F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222D14">
              <w:rPr>
                <w:color w:val="000000"/>
                <w:spacing w:val="-2"/>
                <w:sz w:val="22"/>
                <w:szCs w:val="22"/>
              </w:rPr>
              <w:t>ОТДЕЛ СОЦИАЛЬНОЙ РАБОТЫ</w:t>
            </w:r>
          </w:p>
        </w:tc>
      </w:tr>
      <w:tr w:rsidR="007C073E" w:rsidRPr="0082660F" w:rsidTr="00F4099A">
        <w:trPr>
          <w:trHeight w:val="3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Руководитель отдела социальной работы </w:t>
            </w:r>
            <w:r w:rsidRPr="0082660F">
              <w:rPr>
                <w:color w:val="000000"/>
                <w:spacing w:val="-3"/>
                <w:sz w:val="22"/>
                <w:szCs w:val="22"/>
              </w:rPr>
              <w:t>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222D14" w:rsidRDefault="007C073E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222D14">
              <w:rPr>
                <w:color w:val="000000"/>
                <w:spacing w:val="-3"/>
                <w:sz w:val="22"/>
                <w:szCs w:val="22"/>
              </w:rPr>
              <w:t>Дмитриев Владимир Владимирович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Default="007C073E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1986</w:t>
            </w:r>
          </w:p>
        </w:tc>
      </w:tr>
      <w:tr w:rsidR="0082660F" w:rsidRPr="0082660F" w:rsidTr="0082660F">
        <w:trPr>
          <w:trHeight w:val="229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222D14" w:rsidRDefault="0082660F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222D14">
              <w:rPr>
                <w:color w:val="000000"/>
                <w:spacing w:val="-2"/>
                <w:sz w:val="22"/>
                <w:szCs w:val="22"/>
              </w:rPr>
              <w:t>ОТДЕЛ УЧЕТА И ОТЧЕТНОСТИ</w:t>
            </w:r>
          </w:p>
        </w:tc>
      </w:tr>
      <w:tr w:rsidR="00B61424" w:rsidRPr="0082660F" w:rsidTr="00A83997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отдела учета и отчетности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222D14" w:rsidRDefault="00B61424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222D14">
              <w:rPr>
                <w:color w:val="000000"/>
                <w:spacing w:val="-3"/>
                <w:sz w:val="22"/>
                <w:szCs w:val="22"/>
              </w:rPr>
              <w:t>Мещерякова Людмила Юрьевна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1985</w:t>
            </w:r>
          </w:p>
        </w:tc>
      </w:tr>
      <w:tr w:rsidR="0082660F" w:rsidRPr="0082660F" w:rsidTr="0082660F">
        <w:trPr>
          <w:trHeight w:val="185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222D14" w:rsidRDefault="0082660F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222D14">
              <w:rPr>
                <w:color w:val="000000"/>
                <w:spacing w:val="-2"/>
                <w:sz w:val="22"/>
                <w:szCs w:val="22"/>
              </w:rPr>
              <w:t>ОБЩИЙ ОТДЕЛ</w:t>
            </w:r>
          </w:p>
        </w:tc>
      </w:tr>
      <w:tr w:rsidR="007C073E" w:rsidRPr="0082660F" w:rsidTr="007C073E">
        <w:trPr>
          <w:trHeight w:val="2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общего отдела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222D14" w:rsidRDefault="007C073E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 w:rsidRPr="00222D14">
              <w:rPr>
                <w:color w:val="000000"/>
                <w:spacing w:val="-3"/>
                <w:sz w:val="22"/>
                <w:szCs w:val="22"/>
              </w:rPr>
              <w:t>Кривопуск</w:t>
            </w:r>
            <w:proofErr w:type="spellEnd"/>
            <w:r w:rsidRPr="00222D14">
              <w:rPr>
                <w:color w:val="000000"/>
                <w:spacing w:val="-3"/>
                <w:sz w:val="22"/>
                <w:szCs w:val="22"/>
              </w:rPr>
              <w:t xml:space="preserve"> Наталья Алексеевна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1978</w:t>
            </w:r>
          </w:p>
        </w:tc>
      </w:tr>
      <w:tr w:rsidR="007C073E" w:rsidRPr="0082660F" w:rsidTr="007C073E">
        <w:trPr>
          <w:trHeight w:val="1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222D14" w:rsidRDefault="00A41279" w:rsidP="007C073E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Корчагина</w:t>
            </w:r>
            <w:r w:rsidR="007C073E">
              <w:rPr>
                <w:color w:val="000000"/>
                <w:spacing w:val="-3"/>
                <w:sz w:val="22"/>
                <w:szCs w:val="22"/>
              </w:rPr>
              <w:t xml:space="preserve"> Анастасия Геннадьевна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Default="007C073E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1992</w:t>
            </w:r>
          </w:p>
        </w:tc>
      </w:tr>
      <w:tr w:rsidR="0082660F" w:rsidRPr="0082660F" w:rsidTr="0082660F">
        <w:trPr>
          <w:trHeight w:val="282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2660F">
              <w:rPr>
                <w:color w:val="000000"/>
                <w:spacing w:val="-2"/>
                <w:sz w:val="22"/>
                <w:szCs w:val="22"/>
              </w:rPr>
              <w:t>ОТДЕЛ ПО ОХРАНЕ ПРАВ ДЕТСТВА</w:t>
            </w:r>
          </w:p>
        </w:tc>
      </w:tr>
      <w:tr w:rsidR="0082660F" w:rsidRPr="0082660F" w:rsidTr="00FF231D">
        <w:trPr>
          <w:trHeight w:val="2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отдела по охране прав детства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Зорина Юлия Александровна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FF231D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1983</w:t>
            </w:r>
          </w:p>
        </w:tc>
      </w:tr>
      <w:tr w:rsidR="0082660F" w:rsidRPr="0082660F" w:rsidTr="00FF231D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 w:rsidRPr="0082660F">
              <w:rPr>
                <w:color w:val="000000"/>
                <w:spacing w:val="-3"/>
                <w:sz w:val="22"/>
                <w:szCs w:val="22"/>
              </w:rPr>
              <w:t>Тузарова</w:t>
            </w:r>
            <w:proofErr w:type="spellEnd"/>
            <w:r w:rsidRPr="0082660F">
              <w:rPr>
                <w:color w:val="000000"/>
                <w:spacing w:val="-3"/>
                <w:sz w:val="22"/>
                <w:szCs w:val="22"/>
              </w:rPr>
              <w:t xml:space="preserve"> Светлана Ивановна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FF231D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1985</w:t>
            </w:r>
          </w:p>
        </w:tc>
      </w:tr>
      <w:tr w:rsidR="0082660F" w:rsidRPr="0082660F" w:rsidTr="0082660F">
        <w:trPr>
          <w:trHeight w:val="273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2660F">
              <w:rPr>
                <w:color w:val="000000"/>
                <w:spacing w:val="-2"/>
                <w:sz w:val="22"/>
                <w:szCs w:val="22"/>
              </w:rPr>
              <w:t>ОТДЕЛ ПРАВОВОГО ОБЕСПЕЧЕНИЯ И ПРИЕМА ГРАЖДАН</w:t>
            </w:r>
          </w:p>
        </w:tc>
      </w:tr>
      <w:tr w:rsidR="006F64FC" w:rsidRPr="0082660F" w:rsidTr="00FF231D">
        <w:trPr>
          <w:trHeight w:val="2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отдела правового обеспечения и приема граждан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Жукова Ирина Ивановна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1975</w:t>
            </w:r>
          </w:p>
        </w:tc>
      </w:tr>
      <w:tr w:rsidR="006F64FC" w:rsidRPr="0082660F" w:rsidTr="00976AEA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 w:rsidRPr="0082660F">
              <w:rPr>
                <w:color w:val="000000"/>
                <w:spacing w:val="-3"/>
                <w:sz w:val="22"/>
                <w:szCs w:val="22"/>
              </w:rPr>
              <w:t>Царгасов</w:t>
            </w:r>
            <w:proofErr w:type="spellEnd"/>
            <w:r w:rsidRPr="0082660F">
              <w:rPr>
                <w:color w:val="000000"/>
                <w:spacing w:val="-3"/>
                <w:sz w:val="22"/>
                <w:szCs w:val="22"/>
              </w:rPr>
              <w:t xml:space="preserve"> Алан </w:t>
            </w:r>
            <w:proofErr w:type="spellStart"/>
            <w:r w:rsidRPr="0082660F">
              <w:rPr>
                <w:color w:val="000000"/>
                <w:spacing w:val="-3"/>
                <w:sz w:val="22"/>
                <w:szCs w:val="22"/>
              </w:rPr>
              <w:t>Эльбрусович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C90750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1978</w:t>
            </w:r>
          </w:p>
        </w:tc>
      </w:tr>
      <w:tr w:rsidR="006F64FC" w:rsidRPr="0082660F" w:rsidTr="00C90750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026AFC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Сухарева</w:t>
            </w:r>
            <w:r w:rsidR="006F64FC">
              <w:rPr>
                <w:color w:val="000000"/>
                <w:spacing w:val="-3"/>
                <w:sz w:val="22"/>
                <w:szCs w:val="22"/>
              </w:rPr>
              <w:t xml:space="preserve"> Алена Александровна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Default="006F64FC" w:rsidP="00C90750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1990</w:t>
            </w:r>
          </w:p>
        </w:tc>
      </w:tr>
      <w:tr w:rsidR="00B14654" w:rsidRPr="0082660F" w:rsidTr="00287294">
        <w:trPr>
          <w:trHeight w:val="28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654" w:rsidRPr="0082660F" w:rsidRDefault="00B14654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654" w:rsidRPr="0082660F" w:rsidRDefault="00B14654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Заместитель руководителя отдела правового обеспечения и приема граждан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654" w:rsidRPr="0082660F" w:rsidRDefault="00B14654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Воеводина Татьяна Юрьевна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654" w:rsidRDefault="00B14654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1964</w:t>
            </w:r>
          </w:p>
          <w:p w:rsidR="00B14654" w:rsidRPr="0082660F" w:rsidRDefault="00B14654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B14654" w:rsidRPr="0082660F" w:rsidTr="00C165D9">
        <w:trPr>
          <w:trHeight w:val="28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654" w:rsidRPr="0082660F" w:rsidRDefault="00B14654" w:rsidP="00B14654">
            <w:pPr>
              <w:pStyle w:val="a3"/>
              <w:ind w:right="139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654" w:rsidRPr="0082660F" w:rsidRDefault="00B14654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654" w:rsidRPr="0082660F" w:rsidRDefault="00B14654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654" w:rsidRDefault="00B14654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2F306B" w:rsidRPr="0082660F" w:rsidTr="002F306B">
        <w:trPr>
          <w:trHeight w:val="299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06B" w:rsidRDefault="002F306B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2660F">
              <w:rPr>
                <w:color w:val="000000"/>
                <w:spacing w:val="-2"/>
                <w:sz w:val="22"/>
                <w:szCs w:val="22"/>
              </w:rPr>
              <w:t>ОТДЕЛ ЖИЛИЩНО-КОММУНАЛЬНОГО ХОЗЯЙСТВА И БЛАГОУСТРОЙСТВА</w:t>
            </w:r>
          </w:p>
        </w:tc>
      </w:tr>
      <w:tr w:rsidR="008E6E79" w:rsidRPr="0082660F" w:rsidTr="008E6E79">
        <w:trPr>
          <w:trHeight w:val="5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E79" w:rsidRPr="0082660F" w:rsidRDefault="008E6E79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E79" w:rsidRPr="0082660F" w:rsidRDefault="008E6E79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Руководитель</w:t>
            </w:r>
            <w:r w:rsidRPr="0082660F">
              <w:rPr>
                <w:color w:val="000000"/>
                <w:spacing w:val="-3"/>
                <w:sz w:val="22"/>
                <w:szCs w:val="22"/>
              </w:rPr>
              <w:t xml:space="preserve"> отдела жилищно-коммунального хозяйства и благоустройства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E79" w:rsidRPr="0082660F" w:rsidRDefault="008E6E79" w:rsidP="00CF56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Чеботарев Никита Иванович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E79" w:rsidRPr="0082660F" w:rsidRDefault="008E6E79" w:rsidP="00CF56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1988</w:t>
            </w:r>
          </w:p>
        </w:tc>
      </w:tr>
      <w:tr w:rsidR="005F263E" w:rsidRPr="0082660F" w:rsidTr="00E100FA">
        <w:trPr>
          <w:trHeight w:val="1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63E" w:rsidRPr="0082660F" w:rsidRDefault="005F263E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3E" w:rsidRPr="0082660F" w:rsidRDefault="005F263E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 xml:space="preserve">Заместитель руководителя отдела жилищно-коммунального хозяйства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                     </w:t>
            </w:r>
            <w:r w:rsidRPr="0082660F">
              <w:rPr>
                <w:color w:val="000000"/>
                <w:spacing w:val="-3"/>
                <w:sz w:val="22"/>
                <w:szCs w:val="22"/>
              </w:rPr>
              <w:t>и благоустройства администрации Ленинского района города Ставрополя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3E" w:rsidRPr="0082660F" w:rsidRDefault="005F263E" w:rsidP="00234400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Корецкий Денис Николаевич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3E" w:rsidRPr="0082660F" w:rsidRDefault="005F263E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1981</w:t>
            </w:r>
          </w:p>
        </w:tc>
      </w:tr>
      <w:tr w:rsidR="005F263E" w:rsidRPr="0082660F" w:rsidTr="00351055">
        <w:trPr>
          <w:trHeight w:val="2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3E" w:rsidRPr="0082660F" w:rsidRDefault="005F263E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63E" w:rsidRPr="0082660F" w:rsidRDefault="005F263E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63E" w:rsidRPr="0082660F" w:rsidRDefault="005F263E" w:rsidP="00203356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63E" w:rsidRDefault="005F263E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351055" w:rsidTr="0037776D">
        <w:trPr>
          <w:trHeight w:val="3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055" w:rsidRPr="0082660F" w:rsidRDefault="00351055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055" w:rsidRPr="0082660F" w:rsidRDefault="00351055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Консультант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82660F">
              <w:rPr>
                <w:color w:val="000000"/>
                <w:spacing w:val="-3"/>
                <w:sz w:val="22"/>
                <w:szCs w:val="22"/>
              </w:rPr>
              <w:t>отдела жилищно-коммунального хозяйства и благоустройства администрац</w:t>
            </w:r>
            <w:bookmarkStart w:id="0" w:name="_GoBack"/>
            <w:bookmarkEnd w:id="0"/>
            <w:r w:rsidRPr="0082660F">
              <w:rPr>
                <w:color w:val="000000"/>
                <w:spacing w:val="-3"/>
                <w:sz w:val="22"/>
                <w:szCs w:val="22"/>
              </w:rPr>
              <w:t>ии Ленинского района города Ставрополя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055" w:rsidRDefault="00351055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Корецкий Денис Николаевич</w:t>
            </w:r>
          </w:p>
          <w:p w:rsidR="00351055" w:rsidRDefault="00351055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Жоголь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 xml:space="preserve"> Евгения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Владимирована</w:t>
            </w:r>
            <w:proofErr w:type="spellEnd"/>
          </w:p>
          <w:p w:rsidR="00351055" w:rsidRDefault="00351055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055" w:rsidRDefault="00351055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1981</w:t>
            </w:r>
          </w:p>
          <w:p w:rsidR="00351055" w:rsidRDefault="00351055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1984</w:t>
            </w:r>
          </w:p>
          <w:p w:rsidR="00351055" w:rsidRDefault="00351055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351055" w:rsidTr="0037776D">
        <w:trPr>
          <w:trHeight w:val="3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055" w:rsidRPr="0082660F" w:rsidRDefault="00351055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055" w:rsidRPr="0082660F" w:rsidRDefault="00351055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055" w:rsidRPr="0082660F" w:rsidRDefault="00351055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055" w:rsidRDefault="00351055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8B12FE" w:rsidRDefault="008B12FE" w:rsidP="0082660F"/>
    <w:sectPr w:rsidR="008B12FE" w:rsidSect="00234400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D3CD8"/>
    <w:multiLevelType w:val="hybridMultilevel"/>
    <w:tmpl w:val="12385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AF9"/>
    <w:rsid w:val="00026AFC"/>
    <w:rsid w:val="000D56C7"/>
    <w:rsid w:val="00102F7F"/>
    <w:rsid w:val="00203356"/>
    <w:rsid w:val="00222D14"/>
    <w:rsid w:val="00234400"/>
    <w:rsid w:val="00287294"/>
    <w:rsid w:val="002A28B7"/>
    <w:rsid w:val="002D0686"/>
    <w:rsid w:val="002F306B"/>
    <w:rsid w:val="00351055"/>
    <w:rsid w:val="0037747F"/>
    <w:rsid w:val="003C339E"/>
    <w:rsid w:val="00442C6B"/>
    <w:rsid w:val="00491880"/>
    <w:rsid w:val="00495E07"/>
    <w:rsid w:val="004D19C8"/>
    <w:rsid w:val="005B33C9"/>
    <w:rsid w:val="005F263E"/>
    <w:rsid w:val="006964EC"/>
    <w:rsid w:val="006F64FC"/>
    <w:rsid w:val="007146A2"/>
    <w:rsid w:val="007540D3"/>
    <w:rsid w:val="0079628B"/>
    <w:rsid w:val="007B535A"/>
    <w:rsid w:val="007C073E"/>
    <w:rsid w:val="007F1863"/>
    <w:rsid w:val="008100BE"/>
    <w:rsid w:val="0082660F"/>
    <w:rsid w:val="00862DA9"/>
    <w:rsid w:val="00890EC4"/>
    <w:rsid w:val="0089664E"/>
    <w:rsid w:val="00897FEB"/>
    <w:rsid w:val="008B12FE"/>
    <w:rsid w:val="008E1B79"/>
    <w:rsid w:val="008E6E79"/>
    <w:rsid w:val="008F4C5E"/>
    <w:rsid w:val="00931CCB"/>
    <w:rsid w:val="0098601A"/>
    <w:rsid w:val="009D2CC0"/>
    <w:rsid w:val="00A40AF9"/>
    <w:rsid w:val="00A41279"/>
    <w:rsid w:val="00A4771D"/>
    <w:rsid w:val="00A977F4"/>
    <w:rsid w:val="00B14654"/>
    <w:rsid w:val="00B373B9"/>
    <w:rsid w:val="00B61424"/>
    <w:rsid w:val="00BA6B4F"/>
    <w:rsid w:val="00BC0BBD"/>
    <w:rsid w:val="00C23FFF"/>
    <w:rsid w:val="00C67B0F"/>
    <w:rsid w:val="00C70F6F"/>
    <w:rsid w:val="00C90750"/>
    <w:rsid w:val="00D2233F"/>
    <w:rsid w:val="00D3205D"/>
    <w:rsid w:val="00D449E5"/>
    <w:rsid w:val="00D73A6E"/>
    <w:rsid w:val="00D943DF"/>
    <w:rsid w:val="00DF5AB2"/>
    <w:rsid w:val="00E100FA"/>
    <w:rsid w:val="00EF4A44"/>
    <w:rsid w:val="00EF6A27"/>
    <w:rsid w:val="00F14AF0"/>
    <w:rsid w:val="00F32E29"/>
    <w:rsid w:val="00F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A95E"/>
  <w15:docId w15:val="{F0F39EC8-A90C-4477-BCF9-CAFE5CB3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2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6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60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0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Куфельдова Марина Юрьевна</dc:creator>
  <cp:lastModifiedBy>Рубанова Татьяна Сергеевна</cp:lastModifiedBy>
  <cp:revision>14</cp:revision>
  <cp:lastPrinted>2019-12-03T08:34:00Z</cp:lastPrinted>
  <dcterms:created xsi:type="dcterms:W3CDTF">2019-12-03T08:34:00Z</dcterms:created>
  <dcterms:modified xsi:type="dcterms:W3CDTF">2020-07-10T12:31:00Z</dcterms:modified>
</cp:coreProperties>
</file>